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31DD" w14:textId="6AF1DD83" w:rsidR="00C8785D" w:rsidRDefault="00C8785D">
      <w:r>
        <w:t>October PI Informational Monthly Meeting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752"/>
        <w:gridCol w:w="1545"/>
        <w:gridCol w:w="1545"/>
        <w:gridCol w:w="1426"/>
        <w:gridCol w:w="3092"/>
      </w:tblGrid>
      <w:tr w:rsidR="00C8785D" w:rsidRPr="00C8785D" w14:paraId="3832DF7C" w14:textId="77777777" w:rsidTr="00C8785D">
        <w:trPr>
          <w:trHeight w:val="300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2E03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1. Summary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F90A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C735" w14:textId="77777777" w:rsidR="00C8785D" w:rsidRPr="00C8785D" w:rsidRDefault="00C8785D" w:rsidP="00C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F62D" w14:textId="77777777" w:rsidR="00C8785D" w:rsidRPr="00C8785D" w:rsidRDefault="00C8785D" w:rsidP="00C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85D" w:rsidRPr="00C8785D" w14:paraId="01BE9D1B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684C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Meeting title</w:t>
            </w:r>
          </w:p>
        </w:tc>
        <w:tc>
          <w:tcPr>
            <w:tcW w:w="7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F3B1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PI Committee: Monthly Informational Meeting (virtual)</w:t>
            </w:r>
          </w:p>
        </w:tc>
      </w:tr>
      <w:tr w:rsidR="00C8785D" w:rsidRPr="00C8785D" w14:paraId="09F97787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B315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Attended participants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EECB" w14:textId="77777777" w:rsidR="00C8785D" w:rsidRPr="00C8785D" w:rsidRDefault="00C8785D" w:rsidP="00C8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BB21" w14:textId="77777777" w:rsidR="00C8785D" w:rsidRPr="00C8785D" w:rsidRDefault="00C8785D" w:rsidP="00C87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9FF8" w14:textId="77777777" w:rsidR="00C8785D" w:rsidRPr="00C8785D" w:rsidRDefault="00C8785D" w:rsidP="00C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A70E" w14:textId="77777777" w:rsidR="00C8785D" w:rsidRPr="00C8785D" w:rsidRDefault="00C8785D" w:rsidP="00C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85D" w:rsidRPr="00C8785D" w14:paraId="5ACADF83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310D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Start time</w:t>
            </w:r>
          </w:p>
        </w:tc>
        <w:tc>
          <w:tcPr>
            <w:tcW w:w="4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87FE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8:29:17 AM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E958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785D" w:rsidRPr="00C8785D" w14:paraId="4D3174BE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78E3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End time</w:t>
            </w:r>
          </w:p>
        </w:tc>
        <w:tc>
          <w:tcPr>
            <w:tcW w:w="4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5D34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9:00:58 AM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6B56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785D" w:rsidRPr="00C8785D" w14:paraId="6DDD04F2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8732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Meeting duration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71C4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31m 41s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358E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8220" w14:textId="77777777" w:rsidR="00C8785D" w:rsidRPr="00C8785D" w:rsidRDefault="00C8785D" w:rsidP="00C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AAB7" w14:textId="77777777" w:rsidR="00C8785D" w:rsidRPr="00C8785D" w:rsidRDefault="00C8785D" w:rsidP="00C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85D" w:rsidRPr="00C8785D" w14:paraId="0BC088AD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A948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Average attendance time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0241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26m 25s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3BF3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A5ED" w14:textId="77777777" w:rsidR="00C8785D" w:rsidRPr="00C8785D" w:rsidRDefault="00C8785D" w:rsidP="00C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6E55" w14:textId="77777777" w:rsidR="00C8785D" w:rsidRPr="00C8785D" w:rsidRDefault="00C8785D" w:rsidP="00C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85D" w:rsidRPr="00C8785D" w14:paraId="0C7A0E28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077F" w14:textId="77777777" w:rsidR="00C8785D" w:rsidRPr="00C8785D" w:rsidRDefault="00C8785D" w:rsidP="00C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8B40" w14:textId="77777777" w:rsidR="00C8785D" w:rsidRPr="00C8785D" w:rsidRDefault="00C8785D" w:rsidP="00C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D051" w14:textId="77777777" w:rsidR="00C8785D" w:rsidRPr="00C8785D" w:rsidRDefault="00C8785D" w:rsidP="00C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AADC" w14:textId="77777777" w:rsidR="00C8785D" w:rsidRPr="00C8785D" w:rsidRDefault="00C8785D" w:rsidP="00C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A84B" w14:textId="77777777" w:rsidR="00C8785D" w:rsidRPr="00C8785D" w:rsidRDefault="00C8785D" w:rsidP="00C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85D" w:rsidRPr="00C8785D" w14:paraId="65EBD384" w14:textId="77777777" w:rsidTr="00C8785D">
        <w:trPr>
          <w:trHeight w:val="300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BDE4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2. Participants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B7DC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3935" w14:textId="77777777" w:rsidR="00C8785D" w:rsidRPr="00C8785D" w:rsidRDefault="00C8785D" w:rsidP="00C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6845" w14:textId="77777777" w:rsidR="00C8785D" w:rsidRPr="00C8785D" w:rsidRDefault="00C8785D" w:rsidP="00C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85D" w:rsidRPr="00C8785D" w14:paraId="213049D4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4E7D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DB96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First Join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02F3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Last Leave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0EFA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In-Meeting Duration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5978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</w:tr>
      <w:tr w:rsidR="00C8785D" w:rsidRPr="00C8785D" w14:paraId="0F6F639E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1FF5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Lisa Hoffmann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E0F5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8:29:21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E083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9:00:15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BC55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30m 54s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F24F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lhoffmann@hchmd.org</w:t>
            </w:r>
          </w:p>
        </w:tc>
      </w:tr>
      <w:tr w:rsidR="00C8785D" w:rsidRPr="00C8785D" w14:paraId="32910E82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709A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Andrea Shearer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935F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8:29:25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6BAB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9:00:14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55E4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30m 49s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CC57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ashearer@hchmd.org</w:t>
            </w:r>
          </w:p>
        </w:tc>
      </w:tr>
      <w:tr w:rsidR="00C8785D" w:rsidRPr="00C8785D" w14:paraId="5B7E75DB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5018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Kat Acosta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6B67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8:30:21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4197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9:00:20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E8F0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29m 58s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2A0A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KAcosta@hchmd.org</w:t>
            </w:r>
          </w:p>
        </w:tc>
      </w:tr>
      <w:tr w:rsidR="00C8785D" w:rsidRPr="00C8785D" w14:paraId="50AEB986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438E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Margaret Flanagan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4EC4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8:30:32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872C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9:00:12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983F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29m 40s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8CFD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mflanagan@hchmd.org</w:t>
            </w:r>
          </w:p>
        </w:tc>
      </w:tr>
      <w:tr w:rsidR="00C8785D" w:rsidRPr="00C8785D" w14:paraId="19B51A0A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2E02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Tolu Thomas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4E2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8:30:47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89FE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8:51:05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B197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20m 17s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98F0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tthomas@hchmd.org</w:t>
            </w:r>
          </w:p>
        </w:tc>
      </w:tr>
      <w:tr w:rsidR="00C8785D" w:rsidRPr="00C8785D" w14:paraId="3EAC82CE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A602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Tracy Russell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734A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8:31:30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28C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9:00:18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1795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28m 47s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76FC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trussell@hchmd.org</w:t>
            </w:r>
          </w:p>
        </w:tc>
      </w:tr>
      <w:tr w:rsidR="00C8785D" w:rsidRPr="00C8785D" w14:paraId="066693F3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E9D5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Arie Hayre-Somuah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77C9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8:31:53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009B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8:59:49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290E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27m 56s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C38C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ahsomuah@hchmd.org</w:t>
            </w:r>
          </w:p>
        </w:tc>
      </w:tr>
      <w:tr w:rsidR="00C8785D" w:rsidRPr="00C8785D" w14:paraId="26AE0B82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8CB2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Maonry Leonzo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6414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8:32:04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1DD1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9:00:27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D0DE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28m 22s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8487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mleonzo@hchmd.org</w:t>
            </w:r>
          </w:p>
        </w:tc>
      </w:tr>
      <w:tr w:rsidR="00C8785D" w:rsidRPr="00C8785D" w14:paraId="634F8B76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333E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Christina Bauer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DA7E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8:33:06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EF1C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9:00:21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EF1E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27m 14s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4C1B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cbauer@hchmd.org</w:t>
            </w:r>
          </w:p>
        </w:tc>
      </w:tr>
      <w:tr w:rsidR="00C8785D" w:rsidRPr="00C8785D" w14:paraId="16C9E5B1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1E08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Rebecca Ritter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15E2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8:33:06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7E68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9:00:18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2690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27m 12s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206F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rritter@hchmd.org</w:t>
            </w:r>
          </w:p>
        </w:tc>
      </w:tr>
      <w:tr w:rsidR="00C8785D" w:rsidRPr="00C8785D" w14:paraId="21389557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86F3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Deborah Mensah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0C58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8:33:08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4D4F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9:00:58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922A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27m 50s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0D29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dmensah@hchmd.org</w:t>
            </w:r>
          </w:p>
        </w:tc>
      </w:tr>
      <w:tr w:rsidR="00C8785D" w:rsidRPr="00C8785D" w14:paraId="014A150B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E658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Meredith Johnston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8706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8:33:45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CED7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9:00:11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E9E5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26m 25s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BD39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mjohnston@hchmd.org</w:t>
            </w:r>
          </w:p>
        </w:tc>
      </w:tr>
      <w:tr w:rsidR="00C8785D" w:rsidRPr="00C8785D" w14:paraId="164C7670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F89A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Malcolm Williams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E8DC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8:34:19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3F1D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9:00:14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0F15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25m 54s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606A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mwilliams@hchmd.org</w:t>
            </w:r>
          </w:p>
        </w:tc>
      </w:tr>
      <w:tr w:rsidR="00C8785D" w:rsidRPr="00C8785D" w14:paraId="778FCEC7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5572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Lawanda Williams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B714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8:34:47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4ABE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9:00:20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11A6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25m 33s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D0BE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lwilliams@hchmd.org</w:t>
            </w:r>
          </w:p>
        </w:tc>
      </w:tr>
      <w:tr w:rsidR="00C8785D" w:rsidRPr="00C8785D" w14:paraId="6D90250A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AC9D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Tara Dorsey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AD9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8:34:56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1B50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9:00:17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CD04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25m 21s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DD28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tdorsey@hchmd.org</w:t>
            </w:r>
          </w:p>
        </w:tc>
      </w:tr>
      <w:tr w:rsidR="00C8785D" w:rsidRPr="00C8785D" w14:paraId="19F81977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E4D9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lastRenderedPageBreak/>
              <w:t>Maddy Horan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282F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8:35:36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5443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9:00:13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693B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24m 37s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BC92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mhoran@hchmd.org</w:t>
            </w:r>
          </w:p>
        </w:tc>
      </w:tr>
      <w:tr w:rsidR="00C8785D" w:rsidRPr="00C8785D" w14:paraId="55A1AAAC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9756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Wynona China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A56B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8:38:16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D849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9:00:35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16E6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22m 19s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6019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wchina@hchmd.org</w:t>
            </w:r>
          </w:p>
        </w:tc>
      </w:tr>
      <w:tr w:rsidR="00C8785D" w:rsidRPr="00C8785D" w14:paraId="23AC40C3" w14:textId="77777777" w:rsidTr="00C8785D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719C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Katie Healy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4172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8:43:40 AM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68BC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10/18/23, 9:00:10 AM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E895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16m 30s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8BD" w14:textId="77777777" w:rsidR="00C8785D" w:rsidRPr="00C8785D" w:rsidRDefault="00C8785D" w:rsidP="00C87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85D">
              <w:rPr>
                <w:rFonts w:ascii="Calibri" w:eastAsia="Times New Roman" w:hAnsi="Calibri" w:cs="Calibri"/>
                <w:color w:val="000000"/>
              </w:rPr>
              <w:t>khealy@hchmd.org</w:t>
            </w:r>
          </w:p>
        </w:tc>
      </w:tr>
    </w:tbl>
    <w:p w14:paraId="6D23499E" w14:textId="77777777" w:rsidR="000A2DDE" w:rsidRDefault="000A2DDE"/>
    <w:p w14:paraId="749A9B8D" w14:textId="77777777" w:rsidR="00C8785D" w:rsidRDefault="00C8785D">
      <w:r>
        <w:t xml:space="preserve">Notes: </w:t>
      </w:r>
    </w:p>
    <w:p w14:paraId="389F43A2" w14:textId="40030865" w:rsidR="00C8785D" w:rsidRDefault="00C8785D" w:rsidP="00C8785D">
      <w:pPr>
        <w:pStyle w:val="ListParagraph"/>
        <w:numPr>
          <w:ilvl w:val="0"/>
          <w:numId w:val="1"/>
        </w:numPr>
      </w:pPr>
      <w:r>
        <w:t>Reviewed slides</w:t>
      </w:r>
    </w:p>
    <w:p w14:paraId="3BD66B08" w14:textId="7D0F22E5" w:rsidR="00C8785D" w:rsidRDefault="00C8785D" w:rsidP="00C8785D">
      <w:pPr>
        <w:pStyle w:val="ListParagraph"/>
        <w:numPr>
          <w:ilvl w:val="0"/>
          <w:numId w:val="1"/>
        </w:numPr>
      </w:pPr>
      <w:r>
        <w:t xml:space="preserve">Flu and Coat Drive announcement that time has changed to 10am today because still waiting for shipment of </w:t>
      </w:r>
      <w:proofErr w:type="gramStart"/>
      <w:r>
        <w:t>vaccines</w:t>
      </w:r>
      <w:proofErr w:type="gramEnd"/>
    </w:p>
    <w:p w14:paraId="3E423CF0" w14:textId="676A2F11" w:rsidR="00C8785D" w:rsidRDefault="00C8785D" w:rsidP="00C8785D">
      <w:pPr>
        <w:pStyle w:val="ListParagraph"/>
        <w:numPr>
          <w:ilvl w:val="0"/>
          <w:numId w:val="1"/>
        </w:numPr>
      </w:pPr>
      <w:r>
        <w:t xml:space="preserve">Malcolm shared his experience with a </w:t>
      </w:r>
      <w:proofErr w:type="spellStart"/>
      <w:r>
        <w:t>jamboard</w:t>
      </w:r>
      <w:proofErr w:type="spellEnd"/>
      <w:r>
        <w:t xml:space="preserve"> </w:t>
      </w:r>
      <w:proofErr w:type="gramStart"/>
      <w:r>
        <w:t>session</w:t>
      </w:r>
      <w:proofErr w:type="gramEnd"/>
    </w:p>
    <w:p w14:paraId="612EBC5F" w14:textId="6B88042E" w:rsidR="00C8785D" w:rsidRDefault="00C8785D" w:rsidP="00C8785D">
      <w:pPr>
        <w:pStyle w:val="ListParagraph"/>
        <w:numPr>
          <w:ilvl w:val="0"/>
          <w:numId w:val="1"/>
        </w:numPr>
      </w:pPr>
      <w:r>
        <w:t xml:space="preserve">Will go over </w:t>
      </w:r>
      <w:proofErr w:type="spellStart"/>
      <w:r>
        <w:t>jamboard</w:t>
      </w:r>
      <w:proofErr w:type="spellEnd"/>
      <w:r>
        <w:t xml:space="preserve"> example and how to set up at next meeting because we ran out of time</w:t>
      </w:r>
    </w:p>
    <w:p w14:paraId="15FCA4DE" w14:textId="77777777" w:rsidR="00C8785D" w:rsidRDefault="00C8785D"/>
    <w:sectPr w:rsidR="00C8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D3F"/>
    <w:multiLevelType w:val="hybridMultilevel"/>
    <w:tmpl w:val="D66EB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75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D"/>
    <w:rsid w:val="000A2DDE"/>
    <w:rsid w:val="00C8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415B"/>
  <w15:chartTrackingRefBased/>
  <w15:docId w15:val="{961663D8-F5D7-4D21-AC14-34B91494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Company>Health Care for the Homeless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Hoffmann</dc:creator>
  <cp:keywords/>
  <dc:description/>
  <cp:lastModifiedBy>Lisa Hoffmann</cp:lastModifiedBy>
  <cp:revision>1</cp:revision>
  <dcterms:created xsi:type="dcterms:W3CDTF">2023-10-18T15:12:00Z</dcterms:created>
  <dcterms:modified xsi:type="dcterms:W3CDTF">2023-10-18T15:14:00Z</dcterms:modified>
</cp:coreProperties>
</file>