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14:paraId="112BA257" w14:textId="77777777" w:rsidTr="000E52F9">
        <w:trPr>
          <w:trHeight w:val="547"/>
        </w:trPr>
        <w:tc>
          <w:tcPr>
            <w:tcW w:w="1800" w:type="dxa"/>
            <w:vMerge w:val="restart"/>
          </w:tcPr>
          <w:p w14:paraId="15E66ACE" w14:textId="77777777" w:rsidR="00453436" w:rsidRDefault="00453436"/>
          <w:p w14:paraId="439C0D45" w14:textId="77777777"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5A89F0E" wp14:editId="00EA9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570BA" w14:textId="77777777" w:rsidR="00C67FAF" w:rsidRPr="00A2556D" w:rsidRDefault="00C67FAF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89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" filled="f" stroked="f" strokeweight=".5pt">
                      <v:textbox style="layout-flow:vertical;mso-layout-flow-alt:bottom-to-top">
                        <w:txbxContent>
                          <w:p w14:paraId="459570BA" w14:textId="77777777" w:rsidR="00C67FAF" w:rsidRPr="00A2556D" w:rsidRDefault="00C67FAF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14:paraId="54B5DEE4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34ADF6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02AE1A" w14:textId="77777777"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1DDFF53" w14:textId="77777777" w:rsidR="0057353D" w:rsidRPr="009334CF" w:rsidRDefault="00FE1FE6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14:paraId="1C98F1DD" w14:textId="1A8C5A87" w:rsidR="00453436" w:rsidRPr="00F35329" w:rsidRDefault="00E81B19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January 22, 2023</w:t>
            </w:r>
          </w:p>
          <w:p w14:paraId="3283758A" w14:textId="2D0914E4" w:rsidR="00D345E4" w:rsidRPr="00D345E4" w:rsidRDefault="00E323BF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00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4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 w:rsidR="00E81B19">
              <w:rPr>
                <w:rFonts w:cstheme="minorHAnsi"/>
                <w:b/>
                <w:color w:val="293E79"/>
                <w:sz w:val="24"/>
                <w:szCs w:val="24"/>
              </w:rPr>
              <w:t>30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14:paraId="78410932" w14:textId="77777777"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14:paraId="720AA9BD" w14:textId="77777777"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14:paraId="1E1EAB21" w14:textId="77777777" w:rsidR="00D345E4" w:rsidRDefault="00D345E4"/>
        </w:tc>
        <w:tc>
          <w:tcPr>
            <w:tcW w:w="1980" w:type="dxa"/>
          </w:tcPr>
          <w:p w14:paraId="1997C105" w14:textId="77777777"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55D031" wp14:editId="7120B58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C6C4C" w14:textId="77777777" w:rsidR="00C67FAF" w:rsidRDefault="00C67FA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9FE0BB" wp14:editId="487D2AA5">
                                        <wp:extent cx="1216660" cy="1988185"/>
                                        <wp:effectExtent l="0" t="0" r="2540" b="5715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5D031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GGQ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" filled="f" stroked="f" strokeweight=".5pt">
                      <v:textbox>
                        <w:txbxContent>
                          <w:p w14:paraId="082C6C4C" w14:textId="77777777" w:rsidR="00C67FAF" w:rsidRDefault="00C67FA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FE0BB" wp14:editId="487D2AA5">
                                  <wp:extent cx="1216660" cy="1988185"/>
                                  <wp:effectExtent l="0" t="0" r="2540" b="571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4A0D9" w14:textId="77777777" w:rsidR="007C1E3D" w:rsidRDefault="007C1E3D" w:rsidP="0057353D">
            <w:pPr>
              <w:ind w:left="-210"/>
            </w:pPr>
          </w:p>
        </w:tc>
      </w:tr>
      <w:tr w:rsidR="00603F9F" w:rsidRPr="00A95C1D" w14:paraId="5B6E7D78" w14:textId="77777777" w:rsidTr="00407AFA">
        <w:trPr>
          <w:trHeight w:val="1125"/>
        </w:trPr>
        <w:tc>
          <w:tcPr>
            <w:tcW w:w="1800" w:type="dxa"/>
            <w:vMerge/>
          </w:tcPr>
          <w:p w14:paraId="51FFA0AC" w14:textId="77777777"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14:paraId="56C3C1BF" w14:textId="77777777" w:rsidR="00603F9F" w:rsidRPr="00A95C1D" w:rsidRDefault="00603F9F" w:rsidP="000E52F9">
            <w:pPr>
              <w:rPr>
                <w:sz w:val="24"/>
                <w:szCs w:val="24"/>
              </w:rPr>
            </w:pPr>
          </w:p>
          <w:p w14:paraId="14E3E46B" w14:textId="5EBC2971" w:rsidR="00800414" w:rsidRPr="00E81B19" w:rsidRDefault="00B16000" w:rsidP="00E81B19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Ice Breaker (</w:t>
            </w:r>
            <w:r w:rsidR="00E81B1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05BE9539" w14:textId="77777777" w:rsidR="00800414" w:rsidRPr="00800414" w:rsidRDefault="00800414" w:rsidP="0080041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3B8A51A9" w14:textId="39E0991D" w:rsidR="00242641" w:rsidRPr="00242641" w:rsidRDefault="00DE3FD4" w:rsidP="00242641">
            <w:pPr>
              <w:pStyle w:val="ListParagraph"/>
              <w:numPr>
                <w:ilvl w:val="0"/>
                <w:numId w:val="3"/>
              </w:numPr>
              <w:spacing w:after="120"/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Learning Together (</w:t>
            </w:r>
            <w:r w:rsidR="00E81B19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70CA3BFE" w14:textId="47E06067" w:rsidR="00D1433C" w:rsidRDefault="00E81B19" w:rsidP="00242641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Exploring the concept of White Supremacy</w:t>
            </w:r>
          </w:p>
          <w:p w14:paraId="14836561" w14:textId="77777777" w:rsidR="00242641" w:rsidRPr="00D1433C" w:rsidRDefault="00242641" w:rsidP="00242641">
            <w:pPr>
              <w:pStyle w:val="ListParagraph"/>
              <w:ind w:left="1440"/>
              <w:rPr>
                <w:rFonts w:cs="Arial"/>
                <w:sz w:val="24"/>
                <w:szCs w:val="24"/>
              </w:rPr>
            </w:pPr>
          </w:p>
          <w:p w14:paraId="1D53C914" w14:textId="52FB9D45" w:rsidR="008D6810" w:rsidRDefault="00E81B19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Update on Leave and Attendance Policy (5 min)</w:t>
            </w:r>
          </w:p>
          <w:p w14:paraId="2DA277D8" w14:textId="77777777" w:rsidR="00D1433C" w:rsidRPr="00D1433C" w:rsidRDefault="00D1433C" w:rsidP="00D1433C">
            <w:pPr>
              <w:rPr>
                <w:rFonts w:cs="Arial"/>
                <w:sz w:val="24"/>
                <w:szCs w:val="24"/>
              </w:rPr>
            </w:pPr>
          </w:p>
          <w:p w14:paraId="731CA994" w14:textId="78B40858" w:rsidR="00D1433C" w:rsidRDefault="00E81B19" w:rsidP="008821F9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REI Committee Selection Process (60 min)</w:t>
            </w:r>
          </w:p>
          <w:p w14:paraId="2B541A3D" w14:textId="5943CE34" w:rsidR="00E81B19" w:rsidRPr="00E81B19" w:rsidRDefault="00E81B19" w:rsidP="00E81B19">
            <w:pPr>
              <w:rPr>
                <w:rFonts w:cs="Arial"/>
                <w:sz w:val="24"/>
                <w:szCs w:val="24"/>
              </w:rPr>
            </w:pPr>
          </w:p>
          <w:p w14:paraId="670266C0" w14:textId="6B309B69" w:rsidR="006E1001" w:rsidRPr="0058304B" w:rsidRDefault="006E1001" w:rsidP="0058304B">
            <w:pPr>
              <w:rPr>
                <w:rFonts w:cs="Arial"/>
                <w:sz w:val="24"/>
                <w:szCs w:val="24"/>
              </w:rPr>
            </w:pPr>
          </w:p>
          <w:p w14:paraId="622CCEC8" w14:textId="77777777" w:rsidR="0033072B" w:rsidRPr="0033072B" w:rsidRDefault="0033072B" w:rsidP="0033072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8189603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623FD87D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466126BA" w14:textId="77777777"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181775F4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714D6F3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58702CA" w14:textId="77777777"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14:paraId="3782E968" w14:textId="77777777" w:rsidR="00891E34" w:rsidRDefault="00891E34" w:rsidP="00891E34">
            <w:pPr>
              <w:rPr>
                <w:sz w:val="24"/>
                <w:szCs w:val="24"/>
              </w:rPr>
            </w:pPr>
          </w:p>
          <w:p w14:paraId="34411572" w14:textId="77777777" w:rsidR="00891E34" w:rsidRDefault="00891E34" w:rsidP="001F4E71">
            <w:pPr>
              <w:rPr>
                <w:sz w:val="24"/>
                <w:szCs w:val="24"/>
              </w:rPr>
            </w:pPr>
          </w:p>
          <w:p w14:paraId="3FE0880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23CEAD8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4AE34CF0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D0B5E92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837B02E" w14:textId="77777777"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14:paraId="2CA3C433" w14:textId="77777777" w:rsidTr="00407AFA">
        <w:trPr>
          <w:trHeight w:val="66"/>
        </w:trPr>
        <w:tc>
          <w:tcPr>
            <w:tcW w:w="11790" w:type="dxa"/>
            <w:gridSpan w:val="3"/>
          </w:tcPr>
          <w:p w14:paraId="38D05D9B" w14:textId="77777777"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14:paraId="2884801F" w14:textId="77777777" w:rsidTr="00407AFA">
        <w:trPr>
          <w:trHeight w:val="66"/>
        </w:trPr>
        <w:tc>
          <w:tcPr>
            <w:tcW w:w="11790" w:type="dxa"/>
            <w:gridSpan w:val="3"/>
          </w:tcPr>
          <w:p w14:paraId="21AA978B" w14:textId="77777777"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3E9D1" w14:textId="77777777"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14:paraId="3E484D44" w14:textId="77777777" w:rsidTr="006D2947">
        <w:trPr>
          <w:trHeight w:val="58"/>
        </w:trPr>
        <w:tc>
          <w:tcPr>
            <w:tcW w:w="1800" w:type="dxa"/>
          </w:tcPr>
          <w:p w14:paraId="289DFED9" w14:textId="77777777" w:rsidR="000E52F9" w:rsidRDefault="000E52F9"/>
        </w:tc>
        <w:tc>
          <w:tcPr>
            <w:tcW w:w="9990" w:type="dxa"/>
          </w:tcPr>
          <w:p w14:paraId="5046917D" w14:textId="77777777" w:rsidR="000E52F9" w:rsidRDefault="000E52F9" w:rsidP="004930DF">
            <w:pPr>
              <w:ind w:left="6090" w:right="-90"/>
            </w:pPr>
          </w:p>
        </w:tc>
      </w:tr>
    </w:tbl>
    <w:p w14:paraId="76C8EFE8" w14:textId="77777777"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DFE2AB" wp14:editId="3E0774A4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1CB57F60"/>
    <w:multiLevelType w:val="hybridMultilevel"/>
    <w:tmpl w:val="BBB48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1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6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126242397">
    <w:abstractNumId w:val="0"/>
  </w:num>
  <w:num w:numId="2" w16cid:durableId="5700397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183427">
    <w:abstractNumId w:val="19"/>
  </w:num>
  <w:num w:numId="4" w16cid:durableId="1571698312">
    <w:abstractNumId w:val="22"/>
  </w:num>
  <w:num w:numId="5" w16cid:durableId="1667128490">
    <w:abstractNumId w:val="10"/>
  </w:num>
  <w:num w:numId="6" w16cid:durableId="1694260607">
    <w:abstractNumId w:val="9"/>
  </w:num>
  <w:num w:numId="7" w16cid:durableId="52892425">
    <w:abstractNumId w:val="13"/>
  </w:num>
  <w:num w:numId="8" w16cid:durableId="1648628339">
    <w:abstractNumId w:val="15"/>
  </w:num>
  <w:num w:numId="9" w16cid:durableId="63533055">
    <w:abstractNumId w:val="5"/>
  </w:num>
  <w:num w:numId="10" w16cid:durableId="1922906792">
    <w:abstractNumId w:val="20"/>
  </w:num>
  <w:num w:numId="11" w16cid:durableId="1503814229">
    <w:abstractNumId w:val="12"/>
  </w:num>
  <w:num w:numId="12" w16cid:durableId="1461461599">
    <w:abstractNumId w:val="4"/>
  </w:num>
  <w:num w:numId="13" w16cid:durableId="752552491">
    <w:abstractNumId w:val="17"/>
  </w:num>
  <w:num w:numId="14" w16cid:durableId="1135025917">
    <w:abstractNumId w:val="11"/>
  </w:num>
  <w:num w:numId="15" w16cid:durableId="1587611055">
    <w:abstractNumId w:val="18"/>
  </w:num>
  <w:num w:numId="16" w16cid:durableId="606884492">
    <w:abstractNumId w:val="2"/>
  </w:num>
  <w:num w:numId="17" w16cid:durableId="1827821454">
    <w:abstractNumId w:val="7"/>
  </w:num>
  <w:num w:numId="18" w16cid:durableId="1383288742">
    <w:abstractNumId w:val="21"/>
  </w:num>
  <w:num w:numId="19" w16cid:durableId="334461862">
    <w:abstractNumId w:val="8"/>
  </w:num>
  <w:num w:numId="20" w16cid:durableId="498010562">
    <w:abstractNumId w:val="16"/>
  </w:num>
  <w:num w:numId="21" w16cid:durableId="179315818">
    <w:abstractNumId w:val="1"/>
  </w:num>
  <w:num w:numId="22" w16cid:durableId="1114250515">
    <w:abstractNumId w:val="3"/>
  </w:num>
  <w:num w:numId="23" w16cid:durableId="1388869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9"/>
    <w:rsid w:val="0002461A"/>
    <w:rsid w:val="00075AC4"/>
    <w:rsid w:val="0008409B"/>
    <w:rsid w:val="00085DB4"/>
    <w:rsid w:val="00095C5A"/>
    <w:rsid w:val="000C503D"/>
    <w:rsid w:val="000E52F9"/>
    <w:rsid w:val="000F26AE"/>
    <w:rsid w:val="00101A29"/>
    <w:rsid w:val="0010256E"/>
    <w:rsid w:val="00115D34"/>
    <w:rsid w:val="001366F7"/>
    <w:rsid w:val="00146530"/>
    <w:rsid w:val="00166F7A"/>
    <w:rsid w:val="0017071F"/>
    <w:rsid w:val="001750FC"/>
    <w:rsid w:val="0018508B"/>
    <w:rsid w:val="001C226A"/>
    <w:rsid w:val="001E383A"/>
    <w:rsid w:val="001E58CB"/>
    <w:rsid w:val="001E5A69"/>
    <w:rsid w:val="001F4E71"/>
    <w:rsid w:val="00222AEB"/>
    <w:rsid w:val="00232B80"/>
    <w:rsid w:val="002369B3"/>
    <w:rsid w:val="00242641"/>
    <w:rsid w:val="0025044B"/>
    <w:rsid w:val="0025716D"/>
    <w:rsid w:val="002809D6"/>
    <w:rsid w:val="00282CED"/>
    <w:rsid w:val="002A1A7C"/>
    <w:rsid w:val="002C5B2C"/>
    <w:rsid w:val="002D0EA6"/>
    <w:rsid w:val="00307125"/>
    <w:rsid w:val="00316D81"/>
    <w:rsid w:val="0033072B"/>
    <w:rsid w:val="003439D1"/>
    <w:rsid w:val="00377911"/>
    <w:rsid w:val="003918F5"/>
    <w:rsid w:val="003E36DF"/>
    <w:rsid w:val="003F3F6F"/>
    <w:rsid w:val="00406969"/>
    <w:rsid w:val="00407AFA"/>
    <w:rsid w:val="004316F6"/>
    <w:rsid w:val="00453436"/>
    <w:rsid w:val="00463610"/>
    <w:rsid w:val="004676F9"/>
    <w:rsid w:val="0049243B"/>
    <w:rsid w:val="004930DF"/>
    <w:rsid w:val="004968C4"/>
    <w:rsid w:val="00496996"/>
    <w:rsid w:val="004A1E89"/>
    <w:rsid w:val="004B56FE"/>
    <w:rsid w:val="004C6800"/>
    <w:rsid w:val="005244D6"/>
    <w:rsid w:val="00527D8D"/>
    <w:rsid w:val="005344AB"/>
    <w:rsid w:val="0057353D"/>
    <w:rsid w:val="0058304B"/>
    <w:rsid w:val="00583AFC"/>
    <w:rsid w:val="005A7760"/>
    <w:rsid w:val="005B2252"/>
    <w:rsid w:val="005B3DCD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16BD"/>
    <w:rsid w:val="007338C7"/>
    <w:rsid w:val="00761300"/>
    <w:rsid w:val="00767E97"/>
    <w:rsid w:val="00775D16"/>
    <w:rsid w:val="00796801"/>
    <w:rsid w:val="007A5716"/>
    <w:rsid w:val="007B47DA"/>
    <w:rsid w:val="007C1E3D"/>
    <w:rsid w:val="007D0B8B"/>
    <w:rsid w:val="007D730A"/>
    <w:rsid w:val="007E17D3"/>
    <w:rsid w:val="007E21F4"/>
    <w:rsid w:val="00800414"/>
    <w:rsid w:val="00807E07"/>
    <w:rsid w:val="0081143C"/>
    <w:rsid w:val="008144BA"/>
    <w:rsid w:val="0084017D"/>
    <w:rsid w:val="0087073E"/>
    <w:rsid w:val="00874F0E"/>
    <w:rsid w:val="008821F9"/>
    <w:rsid w:val="00886703"/>
    <w:rsid w:val="00891E34"/>
    <w:rsid w:val="008B4570"/>
    <w:rsid w:val="008B645C"/>
    <w:rsid w:val="008C6BBD"/>
    <w:rsid w:val="008D6810"/>
    <w:rsid w:val="008D6A09"/>
    <w:rsid w:val="008D7137"/>
    <w:rsid w:val="00917A30"/>
    <w:rsid w:val="009334CF"/>
    <w:rsid w:val="00957D16"/>
    <w:rsid w:val="00973B6A"/>
    <w:rsid w:val="009954E9"/>
    <w:rsid w:val="009B31F9"/>
    <w:rsid w:val="009C642E"/>
    <w:rsid w:val="009D5B46"/>
    <w:rsid w:val="009F6DF6"/>
    <w:rsid w:val="00A2556D"/>
    <w:rsid w:val="00A745BC"/>
    <w:rsid w:val="00A7772D"/>
    <w:rsid w:val="00A85383"/>
    <w:rsid w:val="00A95C1D"/>
    <w:rsid w:val="00AB67CE"/>
    <w:rsid w:val="00AD734A"/>
    <w:rsid w:val="00AE5EDD"/>
    <w:rsid w:val="00AF5E08"/>
    <w:rsid w:val="00B16000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67FAF"/>
    <w:rsid w:val="00CA2CCA"/>
    <w:rsid w:val="00CB2523"/>
    <w:rsid w:val="00CE4353"/>
    <w:rsid w:val="00CE6482"/>
    <w:rsid w:val="00CF106C"/>
    <w:rsid w:val="00CF55E2"/>
    <w:rsid w:val="00D1433C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DE3FD4"/>
    <w:rsid w:val="00E06AB7"/>
    <w:rsid w:val="00E2239B"/>
    <w:rsid w:val="00E26C3E"/>
    <w:rsid w:val="00E323BF"/>
    <w:rsid w:val="00E46379"/>
    <w:rsid w:val="00E47947"/>
    <w:rsid w:val="00E80070"/>
    <w:rsid w:val="00E806EE"/>
    <w:rsid w:val="00E81B19"/>
    <w:rsid w:val="00E9438F"/>
    <w:rsid w:val="00E96463"/>
    <w:rsid w:val="00EC2CC3"/>
    <w:rsid w:val="00F17DEB"/>
    <w:rsid w:val="00F35329"/>
    <w:rsid w:val="00F41A62"/>
    <w:rsid w:val="00F661EE"/>
    <w:rsid w:val="00FB5E40"/>
    <w:rsid w:val="00FC192A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282B"/>
  <w15:docId w15:val="{DECFDA9C-8222-420F-AE17-94CC55CC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D91-331A-44C3-B0DB-0C9AC87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Bradshaw</dc:creator>
  <cp:keywords/>
  <dc:description/>
  <cp:lastModifiedBy>Malcolm Williams</cp:lastModifiedBy>
  <cp:revision>2</cp:revision>
  <cp:lastPrinted>2022-08-26T12:27:00Z</cp:lastPrinted>
  <dcterms:created xsi:type="dcterms:W3CDTF">2023-01-31T19:18:00Z</dcterms:created>
  <dcterms:modified xsi:type="dcterms:W3CDTF">2023-01-31T19:18:00Z</dcterms:modified>
</cp:coreProperties>
</file>