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:rsidTr="000E52F9">
        <w:trPr>
          <w:trHeight w:val="547"/>
        </w:trPr>
        <w:tc>
          <w:tcPr>
            <w:tcW w:w="1800" w:type="dxa"/>
            <w:vMerge w:val="restart"/>
          </w:tcPr>
          <w:p w:rsidR="00453436" w:rsidRDefault="00453436">
            <w:bookmarkStart w:id="0" w:name="_GoBack"/>
            <w:bookmarkEnd w:id="0"/>
          </w:p>
          <w:p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47AB45B" wp14:editId="0265FB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43B" w:rsidRPr="00A2556D" w:rsidRDefault="00A2556D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AB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XzfgIAAGUFAAAOAAAAZHJzL2Uyb0RvYy54bWysVN9P2zAQfp+0/8Hy+0jbFQo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2VfMaZ&#10;E5ZK9KhaZF+gZbPETuPjnEAPnmDYkpiqPMgjCVPSrQ42fSkdRnriebfnNjmTJDwdzWYT0khSnZxN&#10;z6bTTH7xau1DxK8KLEuXkgeqXaZUbG8iUiQEHSDpMQfXtTG5fsaxhrx+Ph5lg72GLIxLWJU7oXeT&#10;MuoizzfcGZUwxn1XmpjICSRB7kF1aQLbCuoeIaVymHPPfgmdUJqCeI9hj3+N6j3GXR7Dy+Bwb2xr&#10;ByFn/ybs6ucQsu7wRORB3umK7artK72CakeFDtANSvTyuqZq3IiI9yLQZFAFadrxjg5tgFiH/sbZ&#10;GsLvv8kTvuTpnMzIvKFhK3n8tRFBcWa+Oerms3FqB4b5Z3qcGyUcalaHGrexl0AVGdNq8TJfyTig&#10;Ga46gH2ivbBMD5NKOEnBlXw1XC+xWwG0V6RaLjOI5tELvHEPXibXqUCp3R7bJxF835NI3XwLw1iK&#10;+ZvW7LDJ0sFyg6Dr3LeJ447Ynnua5dzO/d5Jy+LwP6Net+PiBQAA//8DAFBLAwQUAAYACAAAACEA&#10;Wi4h9eAAAAAKAQAADwAAAGRycy9kb3ducmV2LnhtbEyPzU7DMBCE70i8g7VI3KiTFEob4lSoUnvj&#10;QKno1Yk3cYR/0tht0rdne4LT7mpGs98U68kadsEhdN4JSGcJMHS1V51rBRy+tk9LYCFKp6TxDgVc&#10;McC6vL8rZK786D7xso8toxAXcilAx9jnnIdao5Vh5nt0pDV+sDLSObRcDXKkcGt4liQLbmXn6IOW&#10;PW401j/7sxUwNt/Hj3TnO2s221Q3u1N1uJ6EeHyY3t+ARZzinxlu+IQOJTFV/uxUYEbAc0ZVIs2X&#10;ObCbvlhlwCpa0vnqFXhZ8P8Vyl8AAAD//wMAUEsBAi0AFAAGAAgAAAAhALaDOJL+AAAA4QEAABMA&#10;AAAAAAAAAAAAAAAAAAAAAFtDb250ZW50X1R5cGVzXS54bWxQSwECLQAUAAYACAAAACEAOP0h/9YA&#10;AACUAQAACwAAAAAAAAAAAAAAAAAvAQAAX3JlbHMvLnJlbHNQSwECLQAUAAYACAAAACEAYAbl834C&#10;AABlBQAADgAAAAAAAAAAAAAAAAAuAgAAZHJzL2Uyb0RvYy54bWxQSwECLQAUAAYACAAAACEAWi4h&#10;9eAAAAAKAQAADwAAAAAAAAAAAAAAAADYBAAAZHJzL2Rvd25yZXYueG1sUEsFBgAAAAAEAAQA8wAA&#10;AOUFAAAAAA==&#10;" filled="f" stroked="f" strokeweight=".5pt">
                      <v:textbox style="layout-flow:vertical;mso-layout-flow-alt:bottom-to-top">
                        <w:txbxContent>
                          <w:p w:rsidR="0049243B" w:rsidRPr="00A2556D" w:rsidRDefault="00A2556D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:rsidR="00453436" w:rsidRPr="00F35329" w:rsidRDefault="005B3DCD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December 3, 2021</w:t>
            </w:r>
          </w:p>
          <w:p w:rsidR="00D345E4" w:rsidRPr="00D345E4" w:rsidRDefault="0025044B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1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:00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:rsidR="00D345E4" w:rsidRDefault="00D345E4"/>
        </w:tc>
        <w:tc>
          <w:tcPr>
            <w:tcW w:w="1980" w:type="dxa"/>
          </w:tcPr>
          <w:p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2CCEF" wp14:editId="356CBB2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3F9F" w:rsidRDefault="00603F9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F56AA" wp14:editId="58FC78CB">
                                        <wp:extent cx="1216660" cy="1988185"/>
                                        <wp:effectExtent l="0" t="0" r="2540" b="5715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2CCEF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TbLwIAAFkEAAAOAAAAZHJzL2Uyb0RvYy54bWysVN9v2jAQfp+0/8Hy+0jIgLaIULFWTJNQ&#10;WwmqPhvHJpFsn2cbEvbX7+wARd2epr0457vz/fi+u8zuO63IQTjfgCnpcJBTIgyHqjG7kr5ull9u&#10;KfGBmYopMKKkR+Hp/fzzp1lrp6KAGlQlHMEgxk9bW9I6BDvNMs9roZkfgBUGjRKcZgGvbpdVjrUY&#10;XausyPNJ1oKrrAMuvEftY2+k8xRfSsHDs5ReBKJKirWFdLp0buOZzWdsunPM1g0/lcH+oQrNGoNJ&#10;L6EeWWBk75o/QumGO/Agw4CDzkDKhovUA3YzzD90s66ZFakXBMfbC0z+/4XlT4cXR5qqpAUlhmmk&#10;aCO6QL5BR4qITmv9FJ3WFt1Ch2pk+az3qIxNd9Lp+MV2CNoR5+MF2xiMx0fjSTHM0cTRVuS347ub&#10;cYyTvT+3zofvAjSJQkkdkpcwZYeVD73r2SVmM7BslEoEKkPakk6+jvP04GLB4MpgjthEX2yUQrft&#10;UsuXRrZQHbE/B/18eMuXDdawYj68MIcDgXXjkIdnPKQCzAUniZIa3K+/6aM/8oRWSlocsJL6n3vm&#10;BCXqh0EG74ajUZzIdBmNbwq8uGvL9tpi9voBcIaHuE6WJzH6B3UWpQP9hruwiFnRxAzH3CUNZ/Eh&#10;9GOPu8TFYpGccAYtCyuztjyGjqhGhDfdG3P2RENABp/gPIps+oGN3rfnY7EPIJtEVcS5R/UEP85v&#10;Ivu0a3FBru/J6/2PMP8NAAD//wMAUEsDBBQABgAIAAAAIQBCOPge4gAAAAoBAAAPAAAAZHJzL2Rv&#10;d25yZXYueG1sTI9NT8JAFEX3Jv6HyTNxB1OKlVL6SkgTYmJkAbJxN+082sb5qJ0Bqr/eYaXLl3ty&#10;73n5etSKXWhwnTUIs2kEjExtZWcahOP7dpICc14YKZQ1hPBNDtbF/V0uMmmvZk+Xg29YKDEuEwit&#10;933Guatb0sJNbU8mZCc7aOHDOTRcDuIayrXicRQ9cy06ExZa0VPZUv15OGuE13K7E/sq1umPKl/e&#10;Tpv+6/iRID4+jJsVME+j/4Phph/UoQhOlT0b6ZhCmCSLeUAR4tkS2A1I0wWwCmGeRE/Ai5z/f6H4&#10;BQAA//8DAFBLAQItABQABgAIAAAAIQC2gziS/gAAAOEBAAATAAAAAAAAAAAAAAAAAAAAAABbQ29u&#10;dGVudF9UeXBlc10ueG1sUEsBAi0AFAAGAAgAAAAhADj9If/WAAAAlAEAAAsAAAAAAAAAAAAAAAAA&#10;LwEAAF9yZWxzLy5yZWxzUEsBAi0AFAAGAAgAAAAhAPgllNsvAgAAWQQAAA4AAAAAAAAAAAAAAAAA&#10;LgIAAGRycy9lMm9Eb2MueG1sUEsBAi0AFAAGAAgAAAAhAEI4+B7iAAAACgEAAA8AAAAAAAAAAAAA&#10;AAAAiQQAAGRycy9kb3ducmV2LnhtbFBLBQYAAAAABAAEAPMAAACYBQAAAAA=&#10;" filled="f" stroked="f" strokeweight=".5pt">
                      <v:textbox>
                        <w:txbxContent>
                          <w:p w:rsidR="00603F9F" w:rsidRDefault="00603F9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56AA" wp14:editId="58FC78CB">
                                  <wp:extent cx="1216660" cy="1988185"/>
                                  <wp:effectExtent l="0" t="0" r="2540" b="571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E3D" w:rsidRDefault="007C1E3D" w:rsidP="0057353D">
            <w:pPr>
              <w:ind w:left="-210"/>
            </w:pPr>
          </w:p>
        </w:tc>
      </w:tr>
      <w:tr w:rsidR="00603F9F" w:rsidRPr="00A95C1D" w:rsidTr="004A2AC4">
        <w:trPr>
          <w:trHeight w:val="1125"/>
        </w:trPr>
        <w:tc>
          <w:tcPr>
            <w:tcW w:w="1800" w:type="dxa"/>
            <w:vMerge/>
          </w:tcPr>
          <w:p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:rsidR="00603F9F" w:rsidRPr="00A95C1D" w:rsidRDefault="00603F9F" w:rsidP="000E52F9">
            <w:pPr>
              <w:rPr>
                <w:sz w:val="24"/>
                <w:szCs w:val="24"/>
              </w:rPr>
            </w:pPr>
          </w:p>
          <w:p w:rsidR="00496996" w:rsidRDefault="001F4E71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Brief Check-in </w:t>
            </w:r>
            <w:r w:rsidR="008B645C">
              <w:rPr>
                <w:rFonts w:cs="Arial"/>
                <w:sz w:val="24"/>
                <w:szCs w:val="24"/>
              </w:rPr>
              <w:t>(10</w:t>
            </w:r>
            <w:r w:rsidR="00CA2CCA">
              <w:rPr>
                <w:rFonts w:cs="Arial"/>
                <w:sz w:val="24"/>
                <w:szCs w:val="24"/>
              </w:rPr>
              <w:t xml:space="preserve"> min)</w:t>
            </w:r>
          </w:p>
          <w:p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:rsidR="008D6810" w:rsidRDefault="005B3DCD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Staff REI Committee Membership </w:t>
            </w:r>
            <w:r w:rsidR="008B645C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30</w:t>
            </w:r>
            <w:r w:rsidR="008B645C">
              <w:rPr>
                <w:rFonts w:cs="Arial"/>
                <w:sz w:val="24"/>
                <w:szCs w:val="24"/>
              </w:rPr>
              <w:t xml:space="preserve"> min)</w:t>
            </w:r>
          </w:p>
          <w:p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01453" w:rsidRPr="008D6810" w:rsidRDefault="005B3DCD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Facilitating REI Conversations (5</w:t>
            </w:r>
            <w:r w:rsidR="0025044B">
              <w:rPr>
                <w:rFonts w:cs="Arial"/>
                <w:sz w:val="24"/>
                <w:szCs w:val="24"/>
              </w:rPr>
              <w:t>0</w:t>
            </w:r>
            <w:r w:rsidR="00C01453" w:rsidRPr="008D6810">
              <w:rPr>
                <w:rFonts w:cs="Arial"/>
                <w:sz w:val="24"/>
                <w:szCs w:val="24"/>
              </w:rPr>
              <w:t xml:space="preserve"> min)</w:t>
            </w:r>
          </w:p>
          <w:p w:rsidR="00C01453" w:rsidRPr="0025044B" w:rsidRDefault="00C01453" w:rsidP="0025044B">
            <w:pPr>
              <w:rPr>
                <w:sz w:val="24"/>
                <w:szCs w:val="24"/>
              </w:rPr>
            </w:pPr>
          </w:p>
          <w:p w:rsidR="006E1001" w:rsidRPr="0033072B" w:rsidRDefault="00F35329" w:rsidP="00C01453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 w:rsidRPr="00C01453">
              <w:rPr>
                <w:sz w:val="24"/>
                <w:szCs w:val="24"/>
              </w:rPr>
              <w:t xml:space="preserve">Adjourn </w:t>
            </w:r>
          </w:p>
          <w:p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:rsidR="00891E34" w:rsidRDefault="00891E34" w:rsidP="00891E34">
            <w:pPr>
              <w:rPr>
                <w:sz w:val="24"/>
                <w:szCs w:val="24"/>
              </w:rPr>
            </w:pPr>
          </w:p>
          <w:p w:rsidR="00891E34" w:rsidRDefault="00891E3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:rsidTr="009A5BCF">
        <w:trPr>
          <w:trHeight w:val="66"/>
        </w:trPr>
        <w:tc>
          <w:tcPr>
            <w:tcW w:w="11790" w:type="dxa"/>
            <w:gridSpan w:val="3"/>
          </w:tcPr>
          <w:p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:rsidTr="009A5BCF">
        <w:trPr>
          <w:trHeight w:val="66"/>
        </w:trPr>
        <w:tc>
          <w:tcPr>
            <w:tcW w:w="11790" w:type="dxa"/>
            <w:gridSpan w:val="3"/>
          </w:tcPr>
          <w:p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:rsidTr="006D2947">
        <w:trPr>
          <w:trHeight w:val="58"/>
        </w:trPr>
        <w:tc>
          <w:tcPr>
            <w:tcW w:w="1800" w:type="dxa"/>
          </w:tcPr>
          <w:p w:rsidR="000E52F9" w:rsidRDefault="000E52F9"/>
        </w:tc>
        <w:tc>
          <w:tcPr>
            <w:tcW w:w="9990" w:type="dxa"/>
          </w:tcPr>
          <w:p w:rsidR="000E52F9" w:rsidRDefault="000E52F9" w:rsidP="004930DF">
            <w:pPr>
              <w:ind w:left="6090" w:right="-90"/>
            </w:pPr>
          </w:p>
        </w:tc>
      </w:tr>
    </w:tbl>
    <w:p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9"/>
    <w:rsid w:val="0002461A"/>
    <w:rsid w:val="000673A8"/>
    <w:rsid w:val="00075AC4"/>
    <w:rsid w:val="0008409B"/>
    <w:rsid w:val="00085DB4"/>
    <w:rsid w:val="00095C5A"/>
    <w:rsid w:val="000E52F9"/>
    <w:rsid w:val="000F26AE"/>
    <w:rsid w:val="0010256E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16D81"/>
    <w:rsid w:val="0033072B"/>
    <w:rsid w:val="003439D1"/>
    <w:rsid w:val="00377911"/>
    <w:rsid w:val="003918F5"/>
    <w:rsid w:val="003E36DF"/>
    <w:rsid w:val="00406969"/>
    <w:rsid w:val="004316F6"/>
    <w:rsid w:val="00453436"/>
    <w:rsid w:val="00463610"/>
    <w:rsid w:val="004676F9"/>
    <w:rsid w:val="0049243B"/>
    <w:rsid w:val="004930DF"/>
    <w:rsid w:val="004968C4"/>
    <w:rsid w:val="00496996"/>
    <w:rsid w:val="004B56FE"/>
    <w:rsid w:val="004C6800"/>
    <w:rsid w:val="005244D6"/>
    <w:rsid w:val="00527D8D"/>
    <w:rsid w:val="005344AB"/>
    <w:rsid w:val="0057353D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7E07"/>
    <w:rsid w:val="0081143C"/>
    <w:rsid w:val="008144BA"/>
    <w:rsid w:val="0084017D"/>
    <w:rsid w:val="0087073E"/>
    <w:rsid w:val="00874F0E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73B6A"/>
    <w:rsid w:val="009B31F9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A2CCA"/>
    <w:rsid w:val="00CB2523"/>
    <w:rsid w:val="00CE4353"/>
    <w:rsid w:val="00CE6482"/>
    <w:rsid w:val="00CF106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46379"/>
    <w:rsid w:val="00E80070"/>
    <w:rsid w:val="00E806EE"/>
    <w:rsid w:val="00E9438F"/>
    <w:rsid w:val="00E96463"/>
    <w:rsid w:val="00EC2CC3"/>
    <w:rsid w:val="00F35329"/>
    <w:rsid w:val="00F41A62"/>
    <w:rsid w:val="00FB5E4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86264-596A-44E1-9AE9-4CF3489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001-40E6-4AA9-8B95-96BB966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Bradshaw</dc:creator>
  <cp:lastModifiedBy>Malcolm Williams</cp:lastModifiedBy>
  <cp:revision>2</cp:revision>
  <cp:lastPrinted>2019-08-16T16:41:00Z</cp:lastPrinted>
  <dcterms:created xsi:type="dcterms:W3CDTF">2021-12-03T19:44:00Z</dcterms:created>
  <dcterms:modified xsi:type="dcterms:W3CDTF">2021-12-03T19:44:00Z</dcterms:modified>
</cp:coreProperties>
</file>